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C6A3" w14:textId="246E8965" w:rsidR="0061140D" w:rsidRDefault="009B419D" w:rsidP="0061140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AB8ADB" wp14:editId="2CFA968E">
            <wp:extent cx="914400" cy="914400"/>
            <wp:effectExtent l="0" t="0" r="0" b="0"/>
            <wp:docPr id="2" name="Picture 2" descr="Macintosh HD:Users:steveroof:Desktop:Central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roof:Desktop:Central 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0EC4" w14:textId="77777777" w:rsidR="0061140D" w:rsidRDefault="0061140D" w:rsidP="0061140D">
      <w:pPr>
        <w:jc w:val="center"/>
        <w:rPr>
          <w:b/>
          <w:bCs/>
        </w:rPr>
      </w:pPr>
    </w:p>
    <w:p w14:paraId="394E4DD8" w14:textId="77777777" w:rsidR="0061140D" w:rsidRPr="00574152" w:rsidRDefault="0061140D" w:rsidP="0061140D">
      <w:pPr>
        <w:rPr>
          <w:b/>
          <w:bCs/>
        </w:rPr>
      </w:pPr>
      <w:r>
        <w:rPr>
          <w:b/>
          <w:bCs/>
        </w:rPr>
        <w:t>________________________ has permission to represent Madison Central Baseball.</w:t>
      </w:r>
      <w:r w:rsidRPr="00574152">
        <w:rPr>
          <w:b/>
          <w:bCs/>
        </w:rPr>
        <w:t xml:space="preserve"> </w:t>
      </w:r>
    </w:p>
    <w:p w14:paraId="0C0D2CBE" w14:textId="77777777" w:rsidR="0061140D" w:rsidRDefault="0061140D" w:rsidP="0061140D">
      <w:pPr>
        <w:jc w:val="center"/>
        <w:rPr>
          <w:b/>
          <w:bCs/>
        </w:rPr>
      </w:pPr>
    </w:p>
    <w:p w14:paraId="707A1D42" w14:textId="77777777" w:rsidR="00254263" w:rsidRDefault="00254263" w:rsidP="0061140D">
      <w:pPr>
        <w:jc w:val="center"/>
        <w:rPr>
          <w:b/>
          <w:bCs/>
        </w:rPr>
      </w:pPr>
    </w:p>
    <w:p w14:paraId="17C15B93" w14:textId="77777777" w:rsidR="008F1B26" w:rsidRDefault="008F1B26" w:rsidP="0061140D">
      <w:pPr>
        <w:jc w:val="center"/>
        <w:rPr>
          <w:b/>
          <w:bCs/>
          <w:sz w:val="28"/>
          <w:szCs w:val="28"/>
        </w:rPr>
      </w:pPr>
      <w:r w:rsidRPr="008F1B26">
        <w:rPr>
          <w:b/>
          <w:bCs/>
          <w:sz w:val="28"/>
          <w:szCs w:val="28"/>
        </w:rPr>
        <w:t>Madison Central Baseball Golf Classic at Battlefield</w:t>
      </w:r>
    </w:p>
    <w:p w14:paraId="6FE2CDC6" w14:textId="46987335" w:rsidR="0061140D" w:rsidRDefault="0061140D" w:rsidP="0061140D">
      <w:pPr>
        <w:jc w:val="center"/>
        <w:rPr>
          <w:b/>
          <w:bCs/>
          <w:sz w:val="28"/>
          <w:szCs w:val="28"/>
        </w:rPr>
      </w:pPr>
      <w:r w:rsidRPr="002D5EAB">
        <w:rPr>
          <w:b/>
          <w:bCs/>
          <w:sz w:val="28"/>
          <w:szCs w:val="28"/>
        </w:rPr>
        <w:t xml:space="preserve">Saturday, </w:t>
      </w:r>
      <w:r w:rsidR="00C81F2D">
        <w:rPr>
          <w:b/>
          <w:bCs/>
          <w:sz w:val="28"/>
          <w:szCs w:val="28"/>
        </w:rPr>
        <w:t>August 2</w:t>
      </w:r>
      <w:r w:rsidR="008D6282">
        <w:rPr>
          <w:b/>
          <w:bCs/>
          <w:sz w:val="28"/>
          <w:szCs w:val="28"/>
        </w:rPr>
        <w:t>6</w:t>
      </w:r>
      <w:r w:rsidR="00AA7383">
        <w:rPr>
          <w:b/>
          <w:bCs/>
          <w:sz w:val="28"/>
          <w:szCs w:val="28"/>
        </w:rPr>
        <w:t>,</w:t>
      </w:r>
      <w:r w:rsidRPr="002D5EAB">
        <w:rPr>
          <w:b/>
          <w:bCs/>
          <w:sz w:val="28"/>
          <w:szCs w:val="28"/>
        </w:rPr>
        <w:t xml:space="preserve"> 20</w:t>
      </w:r>
      <w:r w:rsidR="00726E41">
        <w:rPr>
          <w:b/>
          <w:bCs/>
          <w:sz w:val="28"/>
          <w:szCs w:val="28"/>
        </w:rPr>
        <w:t>2</w:t>
      </w:r>
      <w:r w:rsidR="008D6282">
        <w:rPr>
          <w:b/>
          <w:bCs/>
          <w:sz w:val="28"/>
          <w:szCs w:val="28"/>
        </w:rPr>
        <w:t>3</w:t>
      </w:r>
    </w:p>
    <w:p w14:paraId="6AFD07AF" w14:textId="77777777" w:rsidR="00974F7E" w:rsidRPr="002D5EAB" w:rsidRDefault="00974F7E" w:rsidP="0061140D">
      <w:pPr>
        <w:jc w:val="center"/>
        <w:rPr>
          <w:b/>
          <w:bCs/>
          <w:sz w:val="28"/>
          <w:szCs w:val="28"/>
        </w:rPr>
      </w:pPr>
    </w:p>
    <w:p w14:paraId="081CAE01" w14:textId="77777777" w:rsidR="0061140D" w:rsidRPr="002D5EAB" w:rsidRDefault="0061140D" w:rsidP="0061140D">
      <w:pPr>
        <w:jc w:val="center"/>
        <w:rPr>
          <w:sz w:val="28"/>
          <w:szCs w:val="28"/>
        </w:rPr>
      </w:pPr>
      <w:r w:rsidRPr="002D5EAB">
        <w:rPr>
          <w:b/>
          <w:bCs/>
          <w:sz w:val="28"/>
          <w:szCs w:val="28"/>
        </w:rPr>
        <w:t xml:space="preserve">Tee Time: </w:t>
      </w:r>
      <w:r>
        <w:rPr>
          <w:b/>
          <w:bCs/>
          <w:sz w:val="28"/>
          <w:szCs w:val="28"/>
        </w:rPr>
        <w:t>9:00</w:t>
      </w:r>
      <w:r w:rsidRPr="002D5EAB">
        <w:rPr>
          <w:b/>
          <w:bCs/>
          <w:sz w:val="28"/>
          <w:szCs w:val="28"/>
        </w:rPr>
        <w:t xml:space="preserve"> AM</w:t>
      </w:r>
    </w:p>
    <w:p w14:paraId="4F4BFF5B" w14:textId="77777777" w:rsidR="0061140D" w:rsidRDefault="0061140D" w:rsidP="0061140D">
      <w:pPr>
        <w:jc w:val="center"/>
      </w:pPr>
    </w:p>
    <w:p w14:paraId="3190193B" w14:textId="77777777" w:rsidR="0061140D" w:rsidRDefault="0061140D" w:rsidP="0061140D">
      <w:pPr>
        <w:jc w:val="center"/>
      </w:pPr>
    </w:p>
    <w:p w14:paraId="0024B7BE" w14:textId="77777777" w:rsidR="0061140D" w:rsidRDefault="0061140D" w:rsidP="0061140D">
      <w:pPr>
        <w:pStyle w:val="Heading1"/>
      </w:pPr>
      <w:r>
        <w:t>Sponsor Registration</w:t>
      </w:r>
    </w:p>
    <w:p w14:paraId="1BA99631" w14:textId="77777777" w:rsidR="0061140D" w:rsidRDefault="0061140D" w:rsidP="0061140D">
      <w:pPr>
        <w:jc w:val="center"/>
      </w:pPr>
    </w:p>
    <w:p w14:paraId="53F3A90C" w14:textId="77777777" w:rsidR="0061140D" w:rsidRDefault="0061140D" w:rsidP="0061140D">
      <w:r>
        <w:t xml:space="preserve">Sponsor a Hole:  </w:t>
      </w:r>
      <w:r>
        <w:tab/>
        <w:t>$ 100.00</w:t>
      </w:r>
      <w:r>
        <w:tab/>
        <w:t>_________________________________________</w:t>
      </w:r>
    </w:p>
    <w:p w14:paraId="45A91204" w14:textId="77777777" w:rsidR="0061140D" w:rsidRDefault="0061140D" w:rsidP="0061140D"/>
    <w:p w14:paraId="0225096F" w14:textId="77777777" w:rsidR="0061140D" w:rsidRDefault="0061140D" w:rsidP="0061140D">
      <w:r>
        <w:t xml:space="preserve">Business Contact person: </w:t>
      </w:r>
      <w:r>
        <w:tab/>
      </w:r>
      <w:r>
        <w:tab/>
        <w:t>_________________________________________</w:t>
      </w:r>
      <w:r>
        <w:tab/>
      </w:r>
    </w:p>
    <w:p w14:paraId="61E7A2F7" w14:textId="77777777" w:rsidR="0061140D" w:rsidRDefault="0061140D" w:rsidP="0061140D"/>
    <w:p w14:paraId="0E63CE0E" w14:textId="77777777" w:rsidR="0061140D" w:rsidRDefault="0061140D" w:rsidP="0061140D">
      <w:r>
        <w:t>Address of Sponsor:</w:t>
      </w:r>
      <w:r>
        <w:tab/>
      </w:r>
      <w:r>
        <w:tab/>
      </w:r>
      <w:r>
        <w:tab/>
        <w:t>_________________________________________</w:t>
      </w:r>
      <w:r>
        <w:tab/>
      </w:r>
    </w:p>
    <w:p w14:paraId="25E49DEB" w14:textId="77777777" w:rsidR="0061140D" w:rsidRDefault="0061140D" w:rsidP="0061140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8B0801" w14:textId="77777777" w:rsidR="0044633F" w:rsidRDefault="00254263" w:rsidP="0061140D">
      <w:r>
        <w:tab/>
      </w:r>
      <w:r>
        <w:tab/>
      </w:r>
      <w:r w:rsidR="0061140D">
        <w:tab/>
      </w:r>
      <w:r w:rsidR="0061140D">
        <w:tab/>
      </w:r>
      <w:r w:rsidR="0061140D">
        <w:tab/>
        <w:t>_________________________________________</w:t>
      </w:r>
    </w:p>
    <w:p w14:paraId="22D97BD8" w14:textId="3F99A249" w:rsidR="0044633F" w:rsidRDefault="0044633F">
      <w:r>
        <w:tab/>
      </w:r>
    </w:p>
    <w:p w14:paraId="0C70CD63" w14:textId="77777777" w:rsidR="00A122D3" w:rsidRDefault="00A122D3">
      <w:pPr>
        <w:jc w:val="center"/>
        <w:rPr>
          <w:b/>
          <w:bCs/>
        </w:rPr>
      </w:pPr>
      <w:r>
        <w:rPr>
          <w:b/>
          <w:bCs/>
        </w:rPr>
        <w:t>Player Registration Form</w:t>
      </w:r>
    </w:p>
    <w:p w14:paraId="5E84001E" w14:textId="77777777" w:rsidR="00A122D3" w:rsidRDefault="00A122D3">
      <w:pPr>
        <w:jc w:val="center"/>
      </w:pPr>
    </w:p>
    <w:p w14:paraId="09055EBC" w14:textId="6B66ABAD" w:rsidR="00A122D3" w:rsidRDefault="00A122D3">
      <w:r>
        <w:t>$5</w:t>
      </w:r>
      <w:r w:rsidR="00A52A86">
        <w:t>5</w:t>
      </w:r>
      <w:r>
        <w:t>.00 per player/ $</w:t>
      </w:r>
      <w:r w:rsidR="00D25779">
        <w:t>300</w:t>
      </w:r>
      <w:r>
        <w:t>.00 a team</w:t>
      </w:r>
    </w:p>
    <w:p w14:paraId="2E1011FD" w14:textId="77777777" w:rsidR="00A122D3" w:rsidRDefault="00A122D3"/>
    <w:p w14:paraId="398ED986" w14:textId="77777777" w:rsidR="00A122D3" w:rsidRDefault="00A122D3">
      <w:r>
        <w:t>Enclosed is my check for $ ______for the following players:</w:t>
      </w:r>
    </w:p>
    <w:p w14:paraId="383BAF83" w14:textId="77777777" w:rsidR="00A122D3" w:rsidRDefault="00A122D3"/>
    <w:p w14:paraId="64C91984" w14:textId="77777777" w:rsidR="00A122D3" w:rsidRDefault="00A122D3">
      <w:r>
        <w:t>Name: ________________________</w:t>
      </w:r>
      <w:r>
        <w:tab/>
      </w:r>
      <w:r>
        <w:tab/>
        <w:t>Phone:  ____________________________</w:t>
      </w:r>
    </w:p>
    <w:p w14:paraId="11E4D07F" w14:textId="77777777" w:rsidR="00A122D3" w:rsidRDefault="00A122D3"/>
    <w:p w14:paraId="121F4F10" w14:textId="77777777" w:rsidR="00A122D3" w:rsidRDefault="00A122D3">
      <w:r>
        <w:t>Name: ________________________</w:t>
      </w:r>
      <w:r>
        <w:tab/>
      </w:r>
      <w:r>
        <w:tab/>
        <w:t>Phone:  ____________________________</w:t>
      </w:r>
    </w:p>
    <w:p w14:paraId="5628D1C2" w14:textId="77777777" w:rsidR="00A122D3" w:rsidRDefault="00A122D3"/>
    <w:p w14:paraId="7703DB1C" w14:textId="77777777" w:rsidR="00A122D3" w:rsidRDefault="00A122D3">
      <w:r>
        <w:t>Name: ________________________</w:t>
      </w:r>
      <w:r>
        <w:tab/>
      </w:r>
      <w:r>
        <w:tab/>
        <w:t>Phone: _____________________________</w:t>
      </w:r>
    </w:p>
    <w:p w14:paraId="69F9C6FE" w14:textId="77777777" w:rsidR="00A122D3" w:rsidRDefault="00A122D3">
      <w:r>
        <w:tab/>
      </w:r>
    </w:p>
    <w:p w14:paraId="2E53E800" w14:textId="77777777" w:rsidR="00A122D3" w:rsidRDefault="00A122D3">
      <w:r>
        <w:t>Name: ________________________</w:t>
      </w:r>
      <w:r>
        <w:tab/>
      </w:r>
      <w:r>
        <w:tab/>
        <w:t xml:space="preserve">Phone: _____________________________ </w:t>
      </w:r>
    </w:p>
    <w:p w14:paraId="3D295577" w14:textId="77777777" w:rsidR="00F74F09" w:rsidRDefault="00F74F09"/>
    <w:p w14:paraId="75C08726" w14:textId="77777777" w:rsidR="00F74F09" w:rsidRDefault="00F74F09"/>
    <w:p w14:paraId="760DC399" w14:textId="77777777" w:rsidR="00A122D3" w:rsidRDefault="00A122D3">
      <w:r>
        <w:t>The Golf Classic is played on a four-person scramble format.</w:t>
      </w:r>
    </w:p>
    <w:p w14:paraId="0915BC19" w14:textId="77777777" w:rsidR="00A122D3" w:rsidRDefault="00366D0D">
      <w:r>
        <w:t>L</w:t>
      </w:r>
      <w:r w:rsidR="00A122D3">
        <w:t xml:space="preserve">unch will be provided </w:t>
      </w:r>
      <w:r>
        <w:t>after the event.</w:t>
      </w:r>
    </w:p>
    <w:p w14:paraId="21DDB3C5" w14:textId="77777777" w:rsidR="00A122D3" w:rsidRDefault="00A122D3">
      <w:r>
        <w:t xml:space="preserve">Tournament course rules will be explained the day of the event.  </w:t>
      </w:r>
    </w:p>
    <w:p w14:paraId="5146583E" w14:textId="77777777" w:rsidR="00A122D3" w:rsidRDefault="00A122D3"/>
    <w:p w14:paraId="12B42DE6" w14:textId="77777777" w:rsidR="00F74F09" w:rsidRDefault="00F74F09"/>
    <w:p w14:paraId="25518F32" w14:textId="77777777" w:rsidR="00A122D3" w:rsidRDefault="00A122D3">
      <w:r>
        <w:t xml:space="preserve">For </w:t>
      </w:r>
      <w:r w:rsidR="00590A29">
        <w:t>a</w:t>
      </w:r>
      <w:r>
        <w:t xml:space="preserve">dditional </w:t>
      </w:r>
      <w:r w:rsidR="00590A29">
        <w:t>i</w:t>
      </w:r>
      <w:r>
        <w:t>nformation or to sign up a team please call:</w:t>
      </w:r>
    </w:p>
    <w:p w14:paraId="44EF454F" w14:textId="77777777" w:rsidR="00A122D3" w:rsidRDefault="00A122D3">
      <w:r>
        <w:t>Steve Roof</w:t>
      </w:r>
      <w:r>
        <w:tab/>
      </w:r>
      <w:r>
        <w:tab/>
      </w:r>
      <w:r>
        <w:tab/>
      </w:r>
      <w:r>
        <w:tab/>
      </w:r>
      <w:r>
        <w:tab/>
        <w:t>661-2414</w:t>
      </w:r>
    </w:p>
    <w:p w14:paraId="2A42C0DE" w14:textId="77777777" w:rsidR="00366D0D" w:rsidRDefault="00A94421">
      <w:r>
        <w:t>David Withers</w:t>
      </w:r>
      <w:r>
        <w:tab/>
      </w:r>
      <w:r>
        <w:tab/>
      </w:r>
      <w:r>
        <w:tab/>
      </w:r>
      <w:r>
        <w:tab/>
      </w:r>
      <w:r>
        <w:tab/>
        <w:t>582-7404</w:t>
      </w:r>
    </w:p>
    <w:sectPr w:rsidR="00366D0D" w:rsidSect="00A62AF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3F"/>
    <w:rsid w:val="000233BA"/>
    <w:rsid w:val="00101694"/>
    <w:rsid w:val="001B1E34"/>
    <w:rsid w:val="00231B91"/>
    <w:rsid w:val="00254263"/>
    <w:rsid w:val="00366D0D"/>
    <w:rsid w:val="003D40FC"/>
    <w:rsid w:val="0044633F"/>
    <w:rsid w:val="00472579"/>
    <w:rsid w:val="004F34BE"/>
    <w:rsid w:val="00590A29"/>
    <w:rsid w:val="005C0B6C"/>
    <w:rsid w:val="0061140D"/>
    <w:rsid w:val="00701B2F"/>
    <w:rsid w:val="00726E41"/>
    <w:rsid w:val="007D0354"/>
    <w:rsid w:val="0082731D"/>
    <w:rsid w:val="008D6282"/>
    <w:rsid w:val="008F1B26"/>
    <w:rsid w:val="00943EC6"/>
    <w:rsid w:val="0095217C"/>
    <w:rsid w:val="009522E0"/>
    <w:rsid w:val="00974F7E"/>
    <w:rsid w:val="009B31F2"/>
    <w:rsid w:val="009B419D"/>
    <w:rsid w:val="009E3A3C"/>
    <w:rsid w:val="00A122D3"/>
    <w:rsid w:val="00A52A86"/>
    <w:rsid w:val="00A62AFA"/>
    <w:rsid w:val="00A94421"/>
    <w:rsid w:val="00AA7383"/>
    <w:rsid w:val="00B545B4"/>
    <w:rsid w:val="00C45317"/>
    <w:rsid w:val="00C81F2D"/>
    <w:rsid w:val="00D25779"/>
    <w:rsid w:val="00D96068"/>
    <w:rsid w:val="00DF0017"/>
    <w:rsid w:val="00E604B2"/>
    <w:rsid w:val="00F74F09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B4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Central Baseball Golf Classic at Gibson Bay</vt:lpstr>
    </vt:vector>
  </TitlesOfParts>
  <Company>Madison County BOE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Central Baseball Golf Classic at Gibson Bay</dc:title>
  <dc:subject/>
  <dc:creator>Madison County Schools</dc:creator>
  <cp:keywords/>
  <dc:description/>
  <cp:lastModifiedBy>Microsoft Office User</cp:lastModifiedBy>
  <cp:revision>16</cp:revision>
  <cp:lastPrinted>2007-10-30T12:11:00Z</cp:lastPrinted>
  <dcterms:created xsi:type="dcterms:W3CDTF">2013-07-11T12:49:00Z</dcterms:created>
  <dcterms:modified xsi:type="dcterms:W3CDTF">2023-07-19T21:39:00Z</dcterms:modified>
</cp:coreProperties>
</file>